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B" w:rsidRDefault="009125DF" w:rsidP="0018777B">
      <w:pPr>
        <w:widowControl w:val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2995547</wp:posOffset>
            </wp:positionH>
            <wp:positionV relativeFrom="paragraph">
              <wp:posOffset>-266701</wp:posOffset>
            </wp:positionV>
            <wp:extent cx="795403" cy="802693"/>
            <wp:effectExtent l="0" t="0" r="5080" b="0"/>
            <wp:wrapNone/>
            <wp:docPr id="5" name="Kép 5" descr="Képtalálat a következőre: „japanese ink fuji wallpap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japanese ink fuji wallpape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" t="6966" r="9298" b="15452"/>
                    <a:stretch/>
                  </pic:blipFill>
                  <pic:spPr bwMode="auto">
                    <a:xfrm>
                      <a:off x="0" y="0"/>
                      <a:ext cx="793822" cy="8010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-63500</wp:posOffset>
                </wp:positionV>
                <wp:extent cx="5250180" cy="1525905"/>
                <wp:effectExtent l="28575" t="12700" r="26670" b="2349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1525905"/>
                          <a:chOff x="11134" y="10543"/>
                          <a:chExt cx="525" cy="119"/>
                        </a:xfrm>
                      </wpg:grpSpPr>
                      <wps:wsp>
                        <wps:cNvPr id="13" name="Oval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2" y="10543"/>
                            <a:ext cx="67" cy="49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 w="317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4" y="10545"/>
                            <a:ext cx="63" cy="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 w="1270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 descr="DD01015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4" y="10550"/>
                            <a:ext cx="23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4" y="10569"/>
                            <a:ext cx="525" cy="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43" y="10588"/>
                            <a:ext cx="507" cy="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1D8C" w:rsidRDefault="006D1D8C" w:rsidP="006D1D8C">
                              <w:pPr>
                                <w:pStyle w:val="msotitle3"/>
                                <w:widowControl w:val="0"/>
                              </w:pPr>
                              <w:r>
                                <w:t>Virágos gyermekrajzpályázat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75pt;margin-top:-5pt;width:413.4pt;height:120.15pt;z-index:251658240" coordorigin="11134,10543" coordsize="525,1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">
                <v:oval id="Oval 3" o:spid="_x0000_s1027" style="position:absolute;left:11362;top:10543;width:6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HUMEA&#10;AADbAAAADwAAAGRycy9kb3ducmV2LnhtbERPzWqDQBC+F/oOyxR6a1YNhGBcxRTShkAPJnmAwZ2o&#10;xJ217sbYt88WCr3Nx/c7WTGbXkw0us6ygngRgSCure64UXA+7d7WIJxH1thbJgU/5KDIn58yTLW9&#10;c0XT0TcihLBLUUHr/ZBK6eqWDLqFHYgDd7GjQR/g2Eg94j2Em14mUbSSBjsODS0O9N5SfT3ejAKs&#10;vufPuDlvk2W5/qrKj8Nh5VGp15e53IDwNPt/8Z97r8P8Jfz+Eg6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h1DBAAAA2wAAAA8AAAAAAAAAAAAAAAAAmAIAAGRycy9kb3du&#10;cmV2LnhtbFBLBQYAAAAABAAEAPUAAACGAwAAAAA=&#10;" fillcolor="#366" strokecolor="white" strokeweight=".25pt" insetpen="t">
                  <v:shadow color="#ccc"/>
                  <o:lock v:ext="edit" shapetype="t"/>
                  <v:textbox inset="2.88pt,2.88pt,2.88pt,2.88pt"/>
                </v:oval>
                <v:oval id="Oval 4" o:spid="_x0000_s1028" style="position:absolute;left:11364;top:10545;width:6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ODcQA&#10;AADbAAAADwAAAGRycy9kb3ducmV2LnhtbESP0WrCQBBF34X+wzKFvohuLCIlukpbEAv6YGM+YMiO&#10;2djsbMiuSfr3riD4NsO998yd1Wawteio9ZVjBbNpAoK4cLriUkF+2k4+QPiArLF2TAr+ycNm/TJa&#10;Yapdz7/UZaEUEcI+RQUmhCaV0heGLPqpa4ijdnatxRDXtpS6xT7CbS3fk2QhLVYcLxhs6NtQ8Zdd&#10;baScjnU3noX99ivrL4ddf8hzUyj19jp8LkEEGsLT/Ej/6Fh/Dvdf4gB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Tg3EAAAA2wAAAA8AAAAAAAAAAAAAAAAAmAIAAGRycy9k&#10;b3ducmV2LnhtbFBLBQYAAAAABAAEAPUAAACJAwAAAAA=&#10;" fillcolor="#366" strokecolor="white" strokeweight="1pt" insetpen="t">
                  <v:shadow color="#ccc"/>
                  <o:lock v:ext="edit" shapetype="t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DD01015_" style="position:absolute;left:11384;top:10550;width:23;height:1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dpnDAAAA2wAAAA8AAABkcnMvZG93bnJldi54bWxET01rwkAQvQv9D8sUetONFoukrmJLCxUv&#10;alustyE7JiHZ2ZCdxvjvXaHQ2zze58yXvatVR20oPRsYjxJQxJm3JecGvj7fhzNQQZAt1p7JwIUC&#10;LBd3gzmm1p95R91echVDOKRooBBpUq1DVpDDMPINceROvnUoEba5ti2eY7ir9SRJnrTDkmNDgQ29&#10;FpRV+19n4Lub1XjYrF8u1UE/VtsfeZscxZiH+371DEqol3/xn/vDxvlTuP0SD9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V2mcMAAADbAAAADwAAAAAAAAAAAAAAAACf&#10;AgAAZHJzL2Rvd25yZXYueG1sUEsFBgAAAAAEAAQA9wAAAI8DAAAAAA==&#10;" fillcolor="black [0]" strokecolor="black [0]" strokeweight="0" insetpen="t">
                  <v:imagedata r:id="rId8" o:title="DD01015_"/>
                  <o:lock v:ext="edit" aspectratio="f" shapetype="t"/>
                </v:shape>
                <v:rect id="Rectangle 6" o:spid="_x0000_s1030" style="position:absolute;left:11134;top:10569;width:525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cVcMA&#10;AADbAAAADwAAAGRycy9kb3ducmV2LnhtbERPS2uDQBC+F/Iflgn0VtckKK3NJuRBaA89VO2lt8Gd&#10;qMSdFXeT6L/vFgq9zcf3nPV2NJ240eBaywoWUQyCuLK65VrBV3l6egbhPLLGzjIpmMjBdjN7WGOm&#10;7Z1zuhW+FiGEXYYKGu/7TEpXNWTQRbYnDtzZDgZ9gEMt9YD3EG46uYzjVBpsOTQ02NOhoepSXI2C&#10;4jjVqyTNybx8+PLt9Ln/HpNcqcf5uHsF4Wn0/+I/97sO81P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+cVcMAAADbAAAADwAAAAAAAAAAAAAAAACYAgAAZHJzL2Rv&#10;d25yZXYueG1sUEsFBgAAAAAEAAQA9QAAAIgDAAAAAA==&#10;" strokecolor="white" strokeweight="4pt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1143;top:10588;width:50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SVsUA&#10;AADbAAAADwAAAGRycy9kb3ducmV2LnhtbESP3WrCQBCF74W+wzKF3ohuWvGn0VVKxVIEBbW0t0N2&#10;zIZmZ0N2TdK37wqCdzOc8505s1h1thQN1b5wrOB5mIAgzpwuOFfwddoMZiB8QNZYOiYFf+RhtXzo&#10;LTDVruUDNceQixjCPkUFJoQqldJnhiz6oauIo3Z2tcUQ1zqXusY2httSviTJRFosOF4wWNG7oez3&#10;eLGxxnbc7PujfDetzI/h7PUD1+23Uk+P3dscRKAu3M03+lNHbgrXX+IA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pJW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6D1D8C" w:rsidRDefault="006D1D8C" w:rsidP="006D1D8C">
                        <w:pPr>
                          <w:pStyle w:val="msotitle3"/>
                          <w:widowControl w:val="0"/>
                        </w:pPr>
                        <w:r>
                          <w:t>Virágos gyermekrajzpályázat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77B">
        <w:t> </w:t>
      </w:r>
    </w:p>
    <w:p w:rsidR="008D59C2" w:rsidRDefault="009125DF">
      <w:r>
        <w:rPr>
          <w:noProof/>
        </w:rPr>
        <w:drawing>
          <wp:anchor distT="0" distB="0" distL="114300" distR="114300" simplePos="0" relativeHeight="251679744" behindDoc="0" locked="0" layoutInCell="1" allowOverlap="1" wp14:anchorId="0D4B1D48" wp14:editId="15AF176B">
            <wp:simplePos x="0" y="0"/>
            <wp:positionH relativeFrom="column">
              <wp:posOffset>2867025</wp:posOffset>
            </wp:positionH>
            <wp:positionV relativeFrom="paragraph">
              <wp:posOffset>8895715</wp:posOffset>
            </wp:positionV>
            <wp:extent cx="866775" cy="874719"/>
            <wp:effectExtent l="0" t="0" r="0" b="0"/>
            <wp:wrapNone/>
            <wp:docPr id="4" name="Kép 4" descr="Képtalálat a következőre: „japanese ink fuji wallpap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japanese ink fuji wallpape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" t="6966" r="9298" b="15452"/>
                    <a:stretch/>
                  </pic:blipFill>
                  <pic:spPr bwMode="auto">
                    <a:xfrm>
                      <a:off x="0" y="0"/>
                      <a:ext cx="866775" cy="8747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6683375</wp:posOffset>
                </wp:positionV>
                <wp:extent cx="2281555" cy="2571750"/>
                <wp:effectExtent l="0" t="0" r="0" b="317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</w:pPr>
                            <w:r>
                              <w:t>A RAJZ</w:t>
                            </w:r>
                            <w:r w:rsidR="00E66C09">
                              <w:t xml:space="preserve"> </w:t>
                            </w:r>
                            <w:r>
                              <w:t xml:space="preserve"> HÁTOLDALÁN </w:t>
                            </w:r>
                            <w:r w:rsidR="00E66C09">
                              <w:t xml:space="preserve"> </w:t>
                            </w:r>
                            <w:r>
                              <w:t>KÉRJÜK TÜNTESSÉK</w:t>
                            </w:r>
                            <w:r w:rsidR="00E66C09">
                              <w:t xml:space="preserve"> </w:t>
                            </w:r>
                            <w:r>
                              <w:t xml:space="preserve"> FEL:</w:t>
                            </w:r>
                          </w:p>
                          <w:p w:rsidR="00671DB2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t> </w:t>
                            </w:r>
                            <w:r w:rsidR="00671DB2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="00671DB2">
                              <w:t> Gyermek neve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Gyermek kora</w:t>
                            </w:r>
                          </w:p>
                          <w:p w:rsidR="00671DB2" w:rsidRDefault="00671DB2" w:rsidP="00671DB2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Az iskola neve, címe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Szülő e-mail címe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Telefonszám</w:t>
                            </w:r>
                          </w:p>
                          <w:p w:rsidR="00671DB2" w:rsidRDefault="00671DB2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</w:p>
                          <w:p w:rsidR="00671DB2" w:rsidRDefault="0018777B" w:rsidP="00671DB2">
                            <w:pPr>
                              <w:pStyle w:val="Szvegtrzs3"/>
                              <w:widowControl w:val="0"/>
                              <w:spacing w:after="0"/>
                            </w:pPr>
                            <w:r>
                              <w:t> </w:t>
                            </w:r>
                            <w:r w:rsidR="00671DB2">
                              <w:t xml:space="preserve">A RAJZ ELEJÉN, JOBB ALSÓ SAROKBAN </w:t>
                            </w:r>
                            <w:proofErr w:type="gramStart"/>
                            <w:r w:rsidR="00671DB2">
                              <w:t>KÉRJÜK</w:t>
                            </w:r>
                            <w:proofErr w:type="gramEnd"/>
                            <w:r w:rsidR="00671DB2">
                              <w:t xml:space="preserve"> TÜNTESSÉK FEL:</w:t>
                            </w:r>
                          </w:p>
                          <w:p w:rsidR="00671DB2" w:rsidRDefault="00671DB2" w:rsidP="00671DB2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="00A73337">
                              <w:t> A választott téma címe</w:t>
                            </w:r>
                          </w:p>
                          <w:p w:rsidR="00671DB2" w:rsidRDefault="00671DB2" w:rsidP="00671DB2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Gyermek neve</w:t>
                            </w:r>
                            <w:r w:rsidR="000B2592">
                              <w:t>, életkora</w:t>
                            </w:r>
                          </w:p>
                          <w:p w:rsidR="00671DB2" w:rsidRDefault="00671DB2" w:rsidP="00671DB2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Az iskola neve</w:t>
                            </w:r>
                          </w:p>
                          <w:p w:rsidR="00671DB2" w:rsidRDefault="00671DB2" w:rsidP="00671DB2">
                            <w:pPr>
                              <w:pStyle w:val="Szvegtrzs3"/>
                              <w:widowControl w:val="0"/>
                              <w:spacing w:after="0"/>
                            </w:pPr>
                          </w:p>
                          <w:p w:rsidR="0018777B" w:rsidRDefault="0018777B" w:rsidP="0018777B">
                            <w:pPr>
                              <w:widowControl w:val="0"/>
                            </w:pPr>
                          </w:p>
                          <w:p w:rsidR="0018777B" w:rsidRDefault="00187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338.95pt;margin-top:526.25pt;width:179.65pt;height:20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uUhgIAABk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" stroked="f">
                <v:textbox>
                  <w:txbxContent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</w:pPr>
                      <w:r>
                        <w:t>A RAJZ</w:t>
                      </w:r>
                      <w:r w:rsidR="00E66C09">
                        <w:t xml:space="preserve"> </w:t>
                      </w:r>
                      <w:r>
                        <w:t xml:space="preserve"> HÁTOLDALÁN </w:t>
                      </w:r>
                      <w:r w:rsidR="00E66C09">
                        <w:t xml:space="preserve"> </w:t>
                      </w:r>
                      <w:r>
                        <w:t>KÉRJÜK TÜNTESSÉK</w:t>
                      </w:r>
                      <w:r w:rsidR="00E66C09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FEL:</w:t>
                      </w:r>
                    </w:p>
                    <w:p w:rsidR="00671DB2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t> </w:t>
                      </w:r>
                      <w:r w:rsidR="00671DB2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="00671DB2">
                        <w:t> Gyermek neve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Gyermek kora</w:t>
                      </w:r>
                    </w:p>
                    <w:p w:rsidR="00671DB2" w:rsidRDefault="00671DB2" w:rsidP="00671DB2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Az iskola neve, címe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Szülő e-mail címe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Telefonszám</w:t>
                      </w:r>
                    </w:p>
                    <w:p w:rsidR="00671DB2" w:rsidRDefault="00671DB2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</w:p>
                    <w:p w:rsidR="00671DB2" w:rsidRDefault="0018777B" w:rsidP="00671DB2">
                      <w:pPr>
                        <w:pStyle w:val="Szvegtrzs3"/>
                        <w:widowControl w:val="0"/>
                        <w:spacing w:after="0"/>
                      </w:pPr>
                      <w:r>
                        <w:t> </w:t>
                      </w:r>
                      <w:r w:rsidR="00671DB2">
                        <w:t xml:space="preserve">A RAJZ ELEJÉN, JOBB ALSÓ SAROKBAN </w:t>
                      </w:r>
                      <w:proofErr w:type="gramStart"/>
                      <w:r w:rsidR="00671DB2">
                        <w:t>KÉRJÜK</w:t>
                      </w:r>
                      <w:proofErr w:type="gramEnd"/>
                      <w:r w:rsidR="00671DB2">
                        <w:t xml:space="preserve"> TÜNTESSÉK FEL:</w:t>
                      </w:r>
                    </w:p>
                    <w:p w:rsidR="00671DB2" w:rsidRDefault="00671DB2" w:rsidP="00671DB2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="00A73337">
                        <w:t> A választott téma címe</w:t>
                      </w:r>
                    </w:p>
                    <w:p w:rsidR="00671DB2" w:rsidRDefault="00671DB2" w:rsidP="00671DB2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Gyermek neve</w:t>
                      </w:r>
                      <w:r w:rsidR="000B2592">
                        <w:t>, életkora</w:t>
                      </w:r>
                    </w:p>
                    <w:p w:rsidR="00671DB2" w:rsidRDefault="00671DB2" w:rsidP="00671DB2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Az iskola neve</w:t>
                      </w:r>
                    </w:p>
                    <w:p w:rsidR="00671DB2" w:rsidRDefault="00671DB2" w:rsidP="00671DB2">
                      <w:pPr>
                        <w:pStyle w:val="Szvegtrzs3"/>
                        <w:widowControl w:val="0"/>
                        <w:spacing w:after="0"/>
                      </w:pPr>
                    </w:p>
                    <w:p w:rsidR="0018777B" w:rsidRDefault="0018777B" w:rsidP="0018777B">
                      <w:pPr>
                        <w:widowControl w:val="0"/>
                      </w:pPr>
                    </w:p>
                    <w:p w:rsidR="0018777B" w:rsidRDefault="0018777B"/>
                  </w:txbxContent>
                </v:textbox>
              </v:shape>
            </w:pict>
          </mc:Fallback>
        </mc:AlternateContent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6740525</wp:posOffset>
                </wp:positionV>
                <wp:extent cx="1885950" cy="2200275"/>
                <wp:effectExtent l="0" t="0" r="0" b="31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</w:pPr>
                            <w:r>
                              <w:t xml:space="preserve">JELENTKEZÉS FELTÉTELEI: 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A rajzokat postai úton várjuk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201</w:t>
                            </w:r>
                            <w:r w:rsidR="002D044C">
                              <w:t xml:space="preserve">7 </w:t>
                            </w:r>
                            <w:proofErr w:type="gramStart"/>
                            <w:r w:rsidR="002D044C">
                              <w:t>április</w:t>
                            </w:r>
                            <w:r>
                              <w:t xml:space="preserve"> </w:t>
                            </w:r>
                            <w:r w:rsidR="00443311">
                              <w:t xml:space="preserve"> </w:t>
                            </w:r>
                            <w:r w:rsidR="002D044C">
                              <w:t>03</w:t>
                            </w:r>
                            <w:r>
                              <w:t>-ig</w:t>
                            </w:r>
                            <w:proofErr w:type="gramEnd"/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 xml:space="preserve"> Címünk: 1149 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</w:pPr>
                            <w:r>
                              <w:t>Budapest, Mogyoródi út 56-60.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Gyermekenként legfeljebb két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spacing w:after="0"/>
                              <w:ind w:left="567" w:hanging="567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rajzzal</w:t>
                            </w:r>
                            <w:proofErr w:type="gramEnd"/>
                            <w:r>
                              <w:t xml:space="preserve"> lehet pályázni</w:t>
                            </w:r>
                          </w:p>
                          <w:p w:rsidR="0018777B" w:rsidRDefault="00187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71pt;margin-top:530.75pt;width:148.5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" stroked="f">
                <v:textbox>
                  <w:txbxContent>
                    <w:p w:rsidR="0018777B" w:rsidRDefault="0018777B" w:rsidP="0018777B">
                      <w:pPr>
                        <w:pStyle w:val="Szvegtrzs3"/>
                        <w:widowControl w:val="0"/>
                      </w:pPr>
                      <w:r>
                        <w:t xml:space="preserve">JELENTKEZÉS FELTÉTELEI: 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A rajzokat postai úton várjuk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201</w:t>
                      </w:r>
                      <w:r w:rsidR="002D044C">
                        <w:t xml:space="preserve">7 </w:t>
                      </w:r>
                      <w:proofErr w:type="gramStart"/>
                      <w:r w:rsidR="002D044C">
                        <w:t>április</w:t>
                      </w:r>
                      <w:r>
                        <w:t xml:space="preserve"> </w:t>
                      </w:r>
                      <w:r w:rsidR="00443311">
                        <w:t xml:space="preserve"> </w:t>
                      </w:r>
                      <w:r w:rsidR="002D044C">
                        <w:t>03</w:t>
                      </w:r>
                      <w:r>
                        <w:t>-ig</w:t>
                      </w:r>
                      <w:proofErr w:type="gramEnd"/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 xml:space="preserve"> Címünk: 1149 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</w:pPr>
                      <w:r>
                        <w:t>Budapest, Mogyoródi út 56-60.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Gyermekenként legfeljebb két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spacing w:after="0"/>
                        <w:ind w:left="567" w:hanging="567"/>
                      </w:pPr>
                      <w:r>
                        <w:t xml:space="preserve"> </w:t>
                      </w:r>
                      <w:proofErr w:type="gramStart"/>
                      <w:r>
                        <w:t>rajzzal</w:t>
                      </w:r>
                      <w:proofErr w:type="gramEnd"/>
                      <w:r>
                        <w:t xml:space="preserve"> lehet pályázni</w:t>
                      </w:r>
                    </w:p>
                    <w:p w:rsidR="0018777B" w:rsidRDefault="0018777B"/>
                  </w:txbxContent>
                </v:textbox>
              </v:shape>
            </w:pict>
          </mc:Fallback>
        </mc:AlternateContent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4119245</wp:posOffset>
                </wp:positionV>
                <wp:extent cx="4427855" cy="2382520"/>
                <wp:effectExtent l="0" t="4445" r="127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2785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EREDMÉNYHIRDETÉS:</w:t>
                            </w:r>
                          </w:p>
                          <w:p w:rsidR="0018777B" w:rsidRDefault="002D044C" w:rsidP="0018777B">
                            <w:pPr>
                              <w:pStyle w:val="Szvegtrzs3"/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2017</w:t>
                            </w:r>
                            <w:r w:rsidR="00671D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április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22</w:t>
                            </w:r>
                            <w:r w:rsidR="001877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-én  1</w:t>
                            </w:r>
                            <w:r w:rsidR="00377C1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1877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órakor a FM KASZK Varga Márton Kertészeti é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 Földmérési Szakképző Iskolában</w:t>
                            </w:r>
                            <w:r w:rsidR="001877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(1149 Budapest, Mogyoródi út 56-60.)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NYEREMÉNYEK: </w:t>
                            </w:r>
                            <w:bookmarkStart w:id="0" w:name="_GoBack"/>
                            <w:bookmarkEnd w:id="0"/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Irodaszercsomagok, a Varga Márton Kertészeti Szakképző Iskolából származó dísznövények, </w:t>
                            </w:r>
                            <w:r w:rsidR="004D5CE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ajándéktárgyak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(díjazott minden kategóriában az első 3 helyezett)</w:t>
                            </w:r>
                          </w:p>
                          <w:p w:rsidR="0018777B" w:rsidRDefault="0018777B" w:rsidP="0018777B">
                            <w:pPr>
                              <w:pStyle w:val="Szvegtrzs3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174.75pt;margin-top:324.35pt;width:348.65pt;height:187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8777B" w:rsidRDefault="0018777B" w:rsidP="0018777B">
                      <w:pPr>
                        <w:pStyle w:val="Szvegtrzs3"/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EREDMÉNYHIRDETÉS:</w:t>
                      </w:r>
                    </w:p>
                    <w:p w:rsidR="0018777B" w:rsidRDefault="002D044C" w:rsidP="0018777B">
                      <w:pPr>
                        <w:pStyle w:val="Szvegtrzs3"/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2017</w:t>
                      </w:r>
                      <w:r w:rsidR="00671DB2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április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22</w:t>
                      </w:r>
                      <w:r w:rsidR="0018777B">
                        <w:rPr>
                          <w:i/>
                          <w:iCs/>
                          <w:sz w:val="24"/>
                          <w:szCs w:val="24"/>
                        </w:rPr>
                        <w:t>-én  1</w:t>
                      </w:r>
                      <w:r w:rsidR="00377C16">
                        <w:rPr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proofErr w:type="gramEnd"/>
                      <w:r w:rsidR="0018777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órakor a FM KASZK Varga Márton Kertészeti é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s Földmérési Szakképző Iskolában</w:t>
                      </w:r>
                      <w:r w:rsidR="0018777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(1149 Budapest, Mogyoródi út 56-60.)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NYEREMÉNYEK: </w:t>
                      </w:r>
                      <w:bookmarkStart w:id="1" w:name="_GoBack"/>
                      <w:bookmarkEnd w:id="1"/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Irodaszercsomagok, a Varga Márton Kertészeti Szakképző Iskolából származó dísznövények, </w:t>
                      </w:r>
                      <w:r w:rsidR="004D5CE2">
                        <w:rPr>
                          <w:i/>
                          <w:iCs/>
                          <w:sz w:val="24"/>
                          <w:szCs w:val="24"/>
                        </w:rPr>
                        <w:t>ajándéktárgyak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(díjazott minden kategóriában az első 3 helyezett)</w:t>
                      </w:r>
                    </w:p>
                    <w:p w:rsidR="0018777B" w:rsidRDefault="0018777B" w:rsidP="0018777B">
                      <w:pPr>
                        <w:pStyle w:val="Szvegtrzs3"/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4006850</wp:posOffset>
                </wp:positionV>
                <wp:extent cx="1475740" cy="5524500"/>
                <wp:effectExtent l="4445" t="0" r="0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574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1D8C" w:rsidRPr="006D1D8C" w:rsidRDefault="006D1D8C" w:rsidP="006D1D8C">
                            <w:pPr>
                              <w:pStyle w:val="Cmsor4"/>
                              <w:widowControl w:val="0"/>
                              <w:spacing w:after="24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KATEGÓRIÁK</w:t>
                            </w:r>
                            <w:r w:rsidRPr="006D1D8C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>- ÓVODÁSOK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>- 6-10 ÉVES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>- 11-14 ÉVES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> 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TÉMÁK:</w:t>
                            </w:r>
                          </w:p>
                          <w:p w:rsidR="006D1D8C" w:rsidRDefault="00671DB2" w:rsidP="00671DB2">
                            <w:pPr>
                              <w:pStyle w:val="Felsorols2"/>
                              <w:widowControl w:val="0"/>
                              <w:spacing w:after="0"/>
                              <w:ind w:left="170" w:firstLine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- </w:t>
                            </w:r>
                            <w:r w:rsidR="00693358">
                              <w:t>MANGA TAVASZ</w:t>
                            </w:r>
                          </w:p>
                          <w:p w:rsidR="00671DB2" w:rsidRDefault="00671DB2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>(ötlet: festmény</w:t>
                            </w:r>
                            <w:r w:rsidR="0060093F">
                              <w:t>, ceruza, vegyes technika</w:t>
                            </w:r>
                            <w:r>
                              <w:t>)</w:t>
                            </w:r>
                          </w:p>
                          <w:p w:rsidR="006D1D8C" w:rsidRDefault="006D1D8C" w:rsidP="00671DB2">
                            <w:pPr>
                              <w:pStyle w:val="Felsorols2"/>
                              <w:widowControl w:val="0"/>
                              <w:spacing w:after="0"/>
                              <w:ind w:left="170" w:firstLine="0"/>
                            </w:pPr>
                            <w:r>
                              <w:t xml:space="preserve">- </w:t>
                            </w:r>
                            <w:r w:rsidR="0060093F">
                              <w:t>A KERT</w:t>
                            </w:r>
                            <w:r w:rsidR="00671DB2">
                              <w:t xml:space="preserve"> VIRÁGAI </w:t>
                            </w:r>
                            <w:proofErr w:type="gramStart"/>
                            <w:r w:rsidR="00671DB2">
                              <w:t>ÉS</w:t>
                            </w:r>
                            <w:proofErr w:type="gramEnd"/>
                            <w:r w:rsidR="00671DB2">
                              <w:t xml:space="preserve"> BARÁTAI </w:t>
                            </w:r>
                          </w:p>
                          <w:p w:rsidR="00671DB2" w:rsidRDefault="00671DB2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 xml:space="preserve">(Ötlet: színes ceruza, </w:t>
                            </w:r>
                            <w:proofErr w:type="spellStart"/>
                            <w:r>
                              <w:t>pitt</w:t>
                            </w:r>
                            <w:proofErr w:type="spellEnd"/>
                            <w:r>
                              <w:t xml:space="preserve"> vagy zsírkréta)</w:t>
                            </w:r>
                          </w:p>
                          <w:p w:rsidR="006D1D8C" w:rsidRDefault="006D1D8C" w:rsidP="00023EF3">
                            <w:pPr>
                              <w:pStyle w:val="Felsorols2"/>
                              <w:widowControl w:val="0"/>
                              <w:spacing w:after="0"/>
                              <w:ind w:left="170" w:firstLine="0"/>
                            </w:pPr>
                            <w:r>
                              <w:t xml:space="preserve">- </w:t>
                            </w:r>
                            <w:r w:rsidR="00023EF3">
                              <w:t>JAPÁNKERT</w:t>
                            </w:r>
                          </w:p>
                          <w:p w:rsidR="00023EF3" w:rsidRDefault="00023EF3" w:rsidP="006D1D8C">
                            <w:pPr>
                              <w:pStyle w:val="Felsorols2"/>
                              <w:widowControl w:val="0"/>
                              <w:ind w:firstLine="0"/>
                            </w:pPr>
                            <w:r>
                              <w:t xml:space="preserve">(ötlet: </w:t>
                            </w:r>
                            <w:r w:rsidR="00671DB2">
                              <w:t>montázs, kollázs, ragasztás)</w:t>
                            </w:r>
                          </w:p>
                          <w:p w:rsidR="006D1D8C" w:rsidRDefault="006D1D8C" w:rsidP="006D1D8C">
                            <w:pPr>
                              <w:pStyle w:val="Szvegtrzs3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TECHNIKA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ÉS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MÉRET: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rajz minimum A4, maximum A3 méretben, tetszőleges technikával készülhet</w:t>
                            </w:r>
                          </w:p>
                          <w:p w:rsidR="006D1D8C" w:rsidRDefault="006D1D8C" w:rsidP="006D1D8C">
                            <w:pPr>
                              <w:pStyle w:val="Felsorols2"/>
                              <w:widowControl w:val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.35pt;margin-top:315.5pt;width:116.2pt;height:4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D1D8C" w:rsidRPr="006D1D8C" w:rsidRDefault="006D1D8C" w:rsidP="006D1D8C">
                      <w:pPr>
                        <w:pStyle w:val="Cmsor4"/>
                        <w:widowControl w:val="0"/>
                        <w:spacing w:after="24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KATEGÓRIÁK</w:t>
                      </w:r>
                      <w:r w:rsidRPr="006D1D8C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>- ÓVODÁSOK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>- 6-10 ÉVES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>- 11-14 ÉVES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> 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rPr>
                          <w:b/>
                          <w:bCs/>
                        </w:rPr>
                        <w:t>TÉMÁK:</w:t>
                      </w:r>
                    </w:p>
                    <w:p w:rsidR="006D1D8C" w:rsidRDefault="00671DB2" w:rsidP="00671DB2">
                      <w:pPr>
                        <w:pStyle w:val="Felsorols2"/>
                        <w:widowControl w:val="0"/>
                        <w:spacing w:after="0"/>
                        <w:ind w:left="170" w:firstLine="0"/>
                        <w:rPr>
                          <w:rFonts w:asciiTheme="majorHAnsi" w:hAnsiTheme="majorHAnsi"/>
                        </w:rPr>
                      </w:pPr>
                      <w:r>
                        <w:t xml:space="preserve">- </w:t>
                      </w:r>
                      <w:r w:rsidR="00693358">
                        <w:t>MANGA TAVASZ</w:t>
                      </w:r>
                    </w:p>
                    <w:p w:rsidR="00671DB2" w:rsidRDefault="00671DB2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>(ötlet: festmény</w:t>
                      </w:r>
                      <w:r w:rsidR="0060093F">
                        <w:t>, ceruza, vegyes technika</w:t>
                      </w:r>
                      <w:r>
                        <w:t>)</w:t>
                      </w:r>
                    </w:p>
                    <w:p w:rsidR="006D1D8C" w:rsidRDefault="006D1D8C" w:rsidP="00671DB2">
                      <w:pPr>
                        <w:pStyle w:val="Felsorols2"/>
                        <w:widowControl w:val="0"/>
                        <w:spacing w:after="0"/>
                        <w:ind w:left="170" w:firstLine="0"/>
                      </w:pPr>
                      <w:r>
                        <w:t xml:space="preserve">- </w:t>
                      </w:r>
                      <w:r w:rsidR="0060093F">
                        <w:t>A KERT</w:t>
                      </w:r>
                      <w:r w:rsidR="00671DB2">
                        <w:t xml:space="preserve"> VIRÁGAI ÉS BARÁTAI </w:t>
                      </w:r>
                    </w:p>
                    <w:p w:rsidR="00671DB2" w:rsidRDefault="00671DB2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>(Ötlet: színes ceruza, pitt vagy zsírkréta)</w:t>
                      </w:r>
                    </w:p>
                    <w:p w:rsidR="006D1D8C" w:rsidRDefault="006D1D8C" w:rsidP="00023EF3">
                      <w:pPr>
                        <w:pStyle w:val="Felsorols2"/>
                        <w:widowControl w:val="0"/>
                        <w:spacing w:after="0"/>
                        <w:ind w:left="170" w:firstLine="0"/>
                      </w:pPr>
                      <w:r>
                        <w:t xml:space="preserve">- </w:t>
                      </w:r>
                      <w:r w:rsidR="00023EF3">
                        <w:t>JAPÁNKERT</w:t>
                      </w:r>
                    </w:p>
                    <w:p w:rsidR="00023EF3" w:rsidRDefault="00023EF3" w:rsidP="006D1D8C">
                      <w:pPr>
                        <w:pStyle w:val="Felsorols2"/>
                        <w:widowControl w:val="0"/>
                        <w:ind w:firstLine="0"/>
                      </w:pPr>
                      <w:r>
                        <w:t xml:space="preserve">(ötlet: </w:t>
                      </w:r>
                      <w:r w:rsidR="00671DB2">
                        <w:t>montázs, kollázs, ragasztás)</w:t>
                      </w:r>
                    </w:p>
                    <w:p w:rsidR="006D1D8C" w:rsidRDefault="006D1D8C" w:rsidP="006D1D8C">
                      <w:pPr>
                        <w:pStyle w:val="Szvegtrzs3"/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TECHNIKA ÉS MÉRET: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rajz minimum A4, maximum A3 méretben, tetszőleges technikával készülhet</w:t>
                      </w:r>
                    </w:p>
                    <w:p w:rsidR="006D1D8C" w:rsidRDefault="006D1D8C" w:rsidP="006D1D8C">
                      <w:pPr>
                        <w:pStyle w:val="Felsorols2"/>
                        <w:widowControl w:val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2971800</wp:posOffset>
                </wp:positionV>
                <wp:extent cx="6222365" cy="1014730"/>
                <wp:effectExtent l="1905" t="0" r="0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2236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1D8C" w:rsidRDefault="00023EF3" w:rsidP="006D1D8C">
                            <w:pPr>
                              <w:pStyle w:val="Cmsor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Iskolánk</w:t>
                            </w:r>
                            <w:r w:rsidR="0060093F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60093F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2017 április</w:t>
                            </w:r>
                            <w:proofErr w:type="gramEnd"/>
                            <w:r w:rsidR="0060093F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22</w:t>
                            </w:r>
                            <w:r w:rsidR="006D1D8C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-én </w:t>
                            </w:r>
                            <w:r w:rsidR="0060093F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megrendezésre kerülő</w:t>
                            </w:r>
                            <w:r w:rsidR="00454B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Tavaszi</w:t>
                            </w:r>
                            <w:r w:rsidR="00377C1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J</w:t>
                            </w:r>
                            <w:r w:rsidR="0060093F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apán</w:t>
                            </w:r>
                            <w:r w:rsidR="00377C1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Virág</w:t>
                            </w:r>
                            <w:r w:rsidR="0000115D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n</w:t>
                            </w:r>
                            <w:r w:rsidR="002D044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ap </w:t>
                            </w:r>
                            <w:r w:rsidR="002D044C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keretében</w:t>
                            </w:r>
                            <w:r w:rsidR="006D1D8C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rajzpályázatot hirdet óvodások és általános iskolások számára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0.15pt;margin-top:234pt;width:489.95pt;height:79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D1D8C" w:rsidRDefault="00023EF3" w:rsidP="006D1D8C">
                      <w:pPr>
                        <w:pStyle w:val="Cmsor2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Iskolánk</w:t>
                      </w:r>
                      <w:r w:rsidR="0060093F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60093F">
                        <w:rPr>
                          <w:i/>
                          <w:iCs/>
                          <w:sz w:val="36"/>
                          <w:szCs w:val="36"/>
                        </w:rPr>
                        <w:t>2017 április</w:t>
                      </w:r>
                      <w:proofErr w:type="gramEnd"/>
                      <w:r w:rsidR="0060093F">
                        <w:rPr>
                          <w:i/>
                          <w:iCs/>
                          <w:sz w:val="36"/>
                          <w:szCs w:val="36"/>
                        </w:rPr>
                        <w:t xml:space="preserve"> 22</w:t>
                      </w:r>
                      <w:r w:rsidR="006D1D8C">
                        <w:rPr>
                          <w:i/>
                          <w:iCs/>
                          <w:sz w:val="36"/>
                          <w:szCs w:val="36"/>
                        </w:rPr>
                        <w:t xml:space="preserve">-én </w:t>
                      </w:r>
                      <w:r w:rsidR="0060093F">
                        <w:rPr>
                          <w:i/>
                          <w:iCs/>
                          <w:sz w:val="40"/>
                          <w:szCs w:val="40"/>
                        </w:rPr>
                        <w:t>megrendezésre kerülő</w:t>
                      </w:r>
                      <w:r w:rsidR="00454BFA">
                        <w:rPr>
                          <w:i/>
                          <w:iCs/>
                          <w:sz w:val="40"/>
                          <w:szCs w:val="40"/>
                        </w:rPr>
                        <w:t xml:space="preserve"> Tavaszi</w:t>
                      </w:r>
                      <w:r w:rsidR="00377C1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J</w:t>
                      </w:r>
                      <w:r w:rsidR="0060093F">
                        <w:rPr>
                          <w:i/>
                          <w:iCs/>
                          <w:sz w:val="40"/>
                          <w:szCs w:val="40"/>
                        </w:rPr>
                        <w:t>apán</w:t>
                      </w:r>
                      <w:r w:rsidR="00377C1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Virág</w:t>
                      </w:r>
                      <w:r w:rsidR="0000115D">
                        <w:rPr>
                          <w:i/>
                          <w:iCs/>
                          <w:sz w:val="40"/>
                          <w:szCs w:val="40"/>
                        </w:rPr>
                        <w:t>n</w:t>
                      </w:r>
                      <w:r w:rsidR="002D044C">
                        <w:rPr>
                          <w:i/>
                          <w:iCs/>
                          <w:sz w:val="40"/>
                          <w:szCs w:val="40"/>
                        </w:rPr>
                        <w:t xml:space="preserve">ap </w:t>
                      </w:r>
                      <w:r w:rsidR="002D044C">
                        <w:rPr>
                          <w:i/>
                          <w:iCs/>
                          <w:sz w:val="36"/>
                          <w:szCs w:val="36"/>
                        </w:rPr>
                        <w:t>keretében</w:t>
                      </w:r>
                      <w:r w:rsidR="006D1D8C">
                        <w:rPr>
                          <w:i/>
                          <w:iCs/>
                          <w:sz w:val="36"/>
                          <w:szCs w:val="36"/>
                        </w:rPr>
                        <w:t xml:space="preserve"> rajzpályázatot hirdet óvodások és általános iskolások számára</w:t>
                      </w:r>
                    </w:p>
                  </w:txbxContent>
                </v:textbox>
              </v:shape>
            </w:pict>
          </mc:Fallback>
        </mc:AlternateContent>
      </w:r>
      <w:r w:rsidR="009701C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1530350</wp:posOffset>
            </wp:positionV>
            <wp:extent cx="6610350" cy="139065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7919720</wp:posOffset>
                </wp:positionV>
                <wp:extent cx="1727835" cy="1855470"/>
                <wp:effectExtent l="1905" t="4445" r="381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783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777B" w:rsidRDefault="0018777B" w:rsidP="0018777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73.4pt;margin-top:623.6pt;width:136.05pt;height:146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8777B" w:rsidRDefault="0018777B" w:rsidP="0018777B"/>
                  </w:txbxContent>
                </v:textbox>
              </v:shape>
            </w:pict>
          </mc:Fallback>
        </mc:AlternateContent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7919720</wp:posOffset>
                </wp:positionV>
                <wp:extent cx="1727835" cy="1855470"/>
                <wp:effectExtent l="1905" t="4445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783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777B" w:rsidRDefault="0018777B" w:rsidP="0018777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73.4pt;margin-top:623.6pt;width:136.05pt;height:146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8777B" w:rsidRDefault="0018777B" w:rsidP="0018777B"/>
                  </w:txbxContent>
                </v:textbox>
              </v:shape>
            </w:pict>
          </mc:Fallback>
        </mc:AlternateContent>
      </w:r>
      <w:r w:rsidR="00454BF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996950</wp:posOffset>
                </wp:positionV>
                <wp:extent cx="6228080" cy="735330"/>
                <wp:effectExtent l="4445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280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1D8C" w:rsidRDefault="006D1D8C" w:rsidP="006D1D8C">
                            <w:pPr>
                              <w:pStyle w:val="msoorganizationname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FM KASZK Varga Márton Kertészeti és Földmérési Szakképző Iskolája és Kollégiuma Budapest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3.1pt;margin-top:78.5pt;width:490.4pt;height:57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D1D8C" w:rsidRDefault="006D1D8C" w:rsidP="006D1D8C">
                      <w:pPr>
                        <w:pStyle w:val="msoorganizationname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FM KASZK Varga Márton Kertészeti és Földmérési Szakképző Iskolája és Kollégiuma Budapest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9C2" w:rsidSect="006D1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E77"/>
    <w:multiLevelType w:val="hybridMultilevel"/>
    <w:tmpl w:val="2D4C0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8C"/>
    <w:rsid w:val="0000115D"/>
    <w:rsid w:val="00023EF3"/>
    <w:rsid w:val="000B2592"/>
    <w:rsid w:val="0018777B"/>
    <w:rsid w:val="002D044C"/>
    <w:rsid w:val="00377C16"/>
    <w:rsid w:val="00443311"/>
    <w:rsid w:val="00454BFA"/>
    <w:rsid w:val="004D5CE2"/>
    <w:rsid w:val="005E51FF"/>
    <w:rsid w:val="0060093F"/>
    <w:rsid w:val="00671DB2"/>
    <w:rsid w:val="00693358"/>
    <w:rsid w:val="006D1D8C"/>
    <w:rsid w:val="008D59C2"/>
    <w:rsid w:val="009125DF"/>
    <w:rsid w:val="009701CA"/>
    <w:rsid w:val="009E2C93"/>
    <w:rsid w:val="00A40143"/>
    <w:rsid w:val="00A73337"/>
    <w:rsid w:val="00B21590"/>
    <w:rsid w:val="00C3244E"/>
    <w:rsid w:val="00D018A1"/>
    <w:rsid w:val="00D717CC"/>
    <w:rsid w:val="00E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77B"/>
    <w:pPr>
      <w:spacing w:after="120" w:line="249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hu-HU"/>
    </w:rPr>
  </w:style>
  <w:style w:type="paragraph" w:styleId="Cmsor2">
    <w:name w:val="heading 2"/>
    <w:link w:val="Cmsor2Char"/>
    <w:uiPriority w:val="9"/>
    <w:qFormat/>
    <w:rsid w:val="006D1D8C"/>
    <w:pPr>
      <w:spacing w:after="0" w:line="240" w:lineRule="auto"/>
      <w:outlineLvl w:val="1"/>
    </w:pPr>
    <w:rPr>
      <w:rFonts w:ascii="Book Antiqua" w:eastAsia="Times New Roman" w:hAnsi="Book Antiqua" w:cs="Times New Roman"/>
      <w:b/>
      <w:bCs/>
      <w:color w:val="336666"/>
      <w:kern w:val="28"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D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title3">
    <w:name w:val="msotitle3"/>
    <w:rsid w:val="006D1D8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48"/>
      <w:szCs w:val="48"/>
      <w:lang w:eastAsia="hu-HU"/>
    </w:rPr>
  </w:style>
  <w:style w:type="paragraph" w:customStyle="1" w:styleId="msoorganizationname">
    <w:name w:val="msoorganizationname"/>
    <w:rsid w:val="006D1D8C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sz w:val="23"/>
      <w:szCs w:val="23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1D8C"/>
    <w:rPr>
      <w:rFonts w:ascii="Book Antiqua" w:eastAsia="Times New Roman" w:hAnsi="Book Antiqua" w:cs="Times New Roman"/>
      <w:b/>
      <w:bCs/>
      <w:color w:val="336666"/>
      <w:kern w:val="28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D1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3">
    <w:name w:val="Body Text 3"/>
    <w:link w:val="Szvegtrzs3Char"/>
    <w:uiPriority w:val="99"/>
    <w:semiHidden/>
    <w:unhideWhenUsed/>
    <w:rsid w:val="006D1D8C"/>
    <w:pPr>
      <w:tabs>
        <w:tab w:val="left" w:pos="43"/>
      </w:tabs>
      <w:spacing w:after="120" w:line="249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D1D8C"/>
    <w:rPr>
      <w:rFonts w:ascii="Book Antiqua" w:eastAsia="Times New Roman" w:hAnsi="Book Antiqua" w:cs="Times New Roman"/>
      <w:color w:val="000000"/>
      <w:kern w:val="28"/>
      <w:sz w:val="19"/>
      <w:szCs w:val="19"/>
      <w:lang w:eastAsia="hu-HU"/>
    </w:rPr>
  </w:style>
  <w:style w:type="paragraph" w:styleId="Felsorols2">
    <w:name w:val="List Bullet 2"/>
    <w:uiPriority w:val="99"/>
    <w:semiHidden/>
    <w:unhideWhenUsed/>
    <w:rsid w:val="006D1D8C"/>
    <w:pPr>
      <w:spacing w:after="240" w:line="264" w:lineRule="auto"/>
      <w:ind w:left="172" w:hanging="172"/>
    </w:pPr>
    <w:rPr>
      <w:rFonts w:ascii="Book Antiqua" w:eastAsia="Times New Roman" w:hAnsi="Book Antiqua" w:cs="Times New Roman"/>
      <w:i/>
      <w:iCs/>
      <w:color w:val="000000"/>
      <w:kern w:val="28"/>
      <w:sz w:val="19"/>
      <w:szCs w:val="19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7B"/>
    <w:rPr>
      <w:rFonts w:ascii="Tahoma" w:eastAsia="Times New Roman" w:hAnsi="Tahoma" w:cs="Tahoma"/>
      <w:color w:val="000000"/>
      <w:kern w:val="28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77B"/>
    <w:pPr>
      <w:spacing w:after="120" w:line="249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hu-HU"/>
    </w:rPr>
  </w:style>
  <w:style w:type="paragraph" w:styleId="Cmsor2">
    <w:name w:val="heading 2"/>
    <w:link w:val="Cmsor2Char"/>
    <w:uiPriority w:val="9"/>
    <w:qFormat/>
    <w:rsid w:val="006D1D8C"/>
    <w:pPr>
      <w:spacing w:after="0" w:line="240" w:lineRule="auto"/>
      <w:outlineLvl w:val="1"/>
    </w:pPr>
    <w:rPr>
      <w:rFonts w:ascii="Book Antiqua" w:eastAsia="Times New Roman" w:hAnsi="Book Antiqua" w:cs="Times New Roman"/>
      <w:b/>
      <w:bCs/>
      <w:color w:val="336666"/>
      <w:kern w:val="28"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D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title3">
    <w:name w:val="msotitle3"/>
    <w:rsid w:val="006D1D8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48"/>
      <w:szCs w:val="48"/>
      <w:lang w:eastAsia="hu-HU"/>
    </w:rPr>
  </w:style>
  <w:style w:type="paragraph" w:customStyle="1" w:styleId="msoorganizationname">
    <w:name w:val="msoorganizationname"/>
    <w:rsid w:val="006D1D8C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sz w:val="23"/>
      <w:szCs w:val="23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1D8C"/>
    <w:rPr>
      <w:rFonts w:ascii="Book Antiqua" w:eastAsia="Times New Roman" w:hAnsi="Book Antiqua" w:cs="Times New Roman"/>
      <w:b/>
      <w:bCs/>
      <w:color w:val="336666"/>
      <w:kern w:val="28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D1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3">
    <w:name w:val="Body Text 3"/>
    <w:link w:val="Szvegtrzs3Char"/>
    <w:uiPriority w:val="99"/>
    <w:semiHidden/>
    <w:unhideWhenUsed/>
    <w:rsid w:val="006D1D8C"/>
    <w:pPr>
      <w:tabs>
        <w:tab w:val="left" w:pos="43"/>
      </w:tabs>
      <w:spacing w:after="120" w:line="249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D1D8C"/>
    <w:rPr>
      <w:rFonts w:ascii="Book Antiqua" w:eastAsia="Times New Roman" w:hAnsi="Book Antiqua" w:cs="Times New Roman"/>
      <w:color w:val="000000"/>
      <w:kern w:val="28"/>
      <w:sz w:val="19"/>
      <w:szCs w:val="19"/>
      <w:lang w:eastAsia="hu-HU"/>
    </w:rPr>
  </w:style>
  <w:style w:type="paragraph" w:styleId="Felsorols2">
    <w:name w:val="List Bullet 2"/>
    <w:uiPriority w:val="99"/>
    <w:semiHidden/>
    <w:unhideWhenUsed/>
    <w:rsid w:val="006D1D8C"/>
    <w:pPr>
      <w:spacing w:after="240" w:line="264" w:lineRule="auto"/>
      <w:ind w:left="172" w:hanging="172"/>
    </w:pPr>
    <w:rPr>
      <w:rFonts w:ascii="Book Antiqua" w:eastAsia="Times New Roman" w:hAnsi="Book Antiqua" w:cs="Times New Roman"/>
      <w:i/>
      <w:iCs/>
      <w:color w:val="000000"/>
      <w:kern w:val="28"/>
      <w:sz w:val="19"/>
      <w:szCs w:val="19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7B"/>
    <w:rPr>
      <w:rFonts w:ascii="Tahoma" w:eastAsia="Times New Roman" w:hAnsi="Tahoma" w:cs="Tahoma"/>
      <w:color w:val="000000"/>
      <w:kern w:val="28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Iskolatitkar</cp:lastModifiedBy>
  <cp:revision>2</cp:revision>
  <cp:lastPrinted>2016-03-03T11:16:00Z</cp:lastPrinted>
  <dcterms:created xsi:type="dcterms:W3CDTF">2017-02-23T11:36:00Z</dcterms:created>
  <dcterms:modified xsi:type="dcterms:W3CDTF">2017-02-23T11:36:00Z</dcterms:modified>
</cp:coreProperties>
</file>