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8D" w:rsidRPr="0026728D" w:rsidRDefault="0026728D" w:rsidP="0026728D">
      <w:pPr>
        <w:jc w:val="center"/>
        <w:rPr>
          <w:b/>
        </w:rPr>
      </w:pPr>
      <w:r w:rsidRPr="0026728D">
        <w:rPr>
          <w:b/>
        </w:rPr>
        <w:t>A Szentimrevárosi Óvoda</w:t>
      </w:r>
      <w:r>
        <w:rPr>
          <w:b/>
        </w:rPr>
        <w:t xml:space="preserve"> (1113 Budapest Badacsonyi u.20-22.) </w:t>
      </w:r>
      <w:r w:rsidRPr="0026728D">
        <w:rPr>
          <w:b/>
        </w:rPr>
        <w:t xml:space="preserve"> körzete</w:t>
      </w:r>
    </w:p>
    <w:p w:rsidR="0026728D" w:rsidRDefault="0026728D" w:rsidP="0026728D"/>
    <w:p w:rsidR="0026728D" w:rsidRPr="0026728D" w:rsidRDefault="0026728D" w:rsidP="0026728D">
      <w:pPr>
        <w:rPr>
          <w:b/>
        </w:rPr>
      </w:pPr>
      <w:r w:rsidRPr="0026728D">
        <w:rPr>
          <w:b/>
          <w:u w:val="single"/>
        </w:rPr>
        <w:t>Székhelye</w:t>
      </w:r>
      <w:r w:rsidRPr="0026728D">
        <w:rPr>
          <w:b/>
        </w:rPr>
        <w:t>:</w:t>
      </w:r>
      <w:r w:rsidRPr="0026728D">
        <w:rPr>
          <w:b/>
        </w:rPr>
        <w:br/>
      </w:r>
      <w:r w:rsidRPr="0026728D">
        <w:rPr>
          <w:b/>
        </w:rPr>
        <w:t>1113 Budapeset Badacsonyi u.20-22.</w:t>
      </w:r>
    </w:p>
    <w:p w:rsidR="0026728D" w:rsidRDefault="0026728D" w:rsidP="0026728D">
      <w:r>
        <w:t>Ábel J. utca végig</w:t>
      </w:r>
      <w:r>
        <w:br/>
      </w:r>
      <w:r>
        <w:t>Alsóhegy utca a Villányi úttól a Bocskai útig</w:t>
      </w:r>
      <w:r>
        <w:br/>
      </w:r>
      <w:r>
        <w:t>Badacsonyi utca végig</w:t>
      </w:r>
      <w:r>
        <w:br/>
      </w:r>
      <w:r>
        <w:t>Bocskai út 47-79-ig, 56-tól végig</w:t>
      </w:r>
      <w:r>
        <w:br/>
      </w:r>
      <w:r>
        <w:t>Csetneki utca végig</w:t>
      </w:r>
      <w:r>
        <w:br/>
      </w:r>
      <w:r>
        <w:t>Daróczi út 2-30-ig és 1- 5-ig</w:t>
      </w:r>
      <w:r>
        <w:br/>
      </w:r>
      <w:r>
        <w:t>Dávid F. utca végig</w:t>
      </w:r>
      <w:r>
        <w:br/>
      </w:r>
      <w:r>
        <w:t>Diószegi út végig</w:t>
      </w:r>
      <w:r>
        <w:br/>
      </w:r>
      <w:r>
        <w:t>Edömér út 2-6-ig</w:t>
      </w:r>
      <w:r>
        <w:br/>
      </w:r>
      <w:r>
        <w:t>Elek utca végig</w:t>
      </w:r>
      <w:r>
        <w:br/>
      </w:r>
      <w:r>
        <w:t>Fadrusz utca 2-16- ig, 1-7-ig</w:t>
      </w:r>
      <w:r>
        <w:br/>
      </w:r>
      <w:r>
        <w:t>Frankfurt sétány</w:t>
      </w:r>
      <w:r>
        <w:br/>
      </w:r>
      <w:r>
        <w:t>Karolina út 2-38-ig, 1-37-ig</w:t>
      </w:r>
      <w:r>
        <w:br/>
      </w:r>
      <w:r>
        <w:t>Kenese utca végig</w:t>
      </w:r>
      <w:r>
        <w:br/>
      </w:r>
      <w:r>
        <w:t>Kosztolányi D. tér 1-4-ig</w:t>
      </w:r>
      <w:r>
        <w:br/>
      </w:r>
      <w:r>
        <w:t>Placid atya park</w:t>
      </w:r>
      <w:r>
        <w:br/>
      </w:r>
      <w:r>
        <w:t>Tarcali utca végig</w:t>
      </w:r>
      <w:r>
        <w:br/>
      </w:r>
      <w:r>
        <w:t>Tas vezér utca 1-13-ig, 2-20-ig</w:t>
      </w:r>
      <w:r>
        <w:br/>
      </w:r>
      <w:r>
        <w:t>Tűzoltók tere</w:t>
      </w:r>
      <w:r>
        <w:br/>
      </w:r>
      <w:r>
        <w:t>Villányi út 11-43-ig, 14-36-ig</w:t>
      </w:r>
      <w:r>
        <w:br/>
      </w:r>
      <w:r>
        <w:t>Vincellér utca 15-25-ig, 16-24-ig</w:t>
      </w:r>
      <w:r>
        <w:br/>
      </w:r>
      <w:r>
        <w:t>Zsombolyai utca 1-5-ig, 2-6-ig</w:t>
      </w:r>
      <w:r>
        <w:br/>
      </w:r>
    </w:p>
    <w:p w:rsidR="0026728D" w:rsidRPr="00A8255F" w:rsidRDefault="0026728D" w:rsidP="0026728D">
      <w:pPr>
        <w:rPr>
          <w:b/>
        </w:rPr>
      </w:pPr>
      <w:r w:rsidRPr="00A8255F">
        <w:rPr>
          <w:b/>
          <w:u w:val="single"/>
        </w:rPr>
        <w:t>Telephelye:</w:t>
      </w:r>
      <w:r w:rsidR="00A8255F">
        <w:rPr>
          <w:b/>
          <w:u w:val="single"/>
        </w:rPr>
        <w:br/>
      </w:r>
      <w:r w:rsidRPr="00A8255F">
        <w:rPr>
          <w:b/>
        </w:rPr>
        <w:t>1.</w:t>
      </w:r>
      <w:r w:rsidR="00A8255F" w:rsidRPr="00A8255F">
        <w:rPr>
          <w:b/>
        </w:rPr>
        <w:t xml:space="preserve"> </w:t>
      </w:r>
      <w:r w:rsidR="00A8255F">
        <w:rPr>
          <w:b/>
        </w:rPr>
        <w:br/>
      </w:r>
      <w:r w:rsidRPr="00A8255F">
        <w:rPr>
          <w:b/>
        </w:rPr>
        <w:t>Alsóhegy Utcai Óvoda</w:t>
      </w:r>
      <w:r w:rsidRPr="00A8255F">
        <w:rPr>
          <w:b/>
        </w:rPr>
        <w:br/>
      </w:r>
      <w:r w:rsidRPr="00A8255F">
        <w:rPr>
          <w:b/>
        </w:rPr>
        <w:t>1118 Bp. Alsóhegy utca 13-15.</w:t>
      </w:r>
    </w:p>
    <w:p w:rsidR="0026728D" w:rsidRDefault="0026728D" w:rsidP="0026728D">
      <w:r>
        <w:t>Alsóhegy utca 20-46-ig, 13-27-ig</w:t>
      </w:r>
      <w:r w:rsidR="00A8255F">
        <w:br/>
      </w:r>
      <w:r>
        <w:t>Alsóhegy lépcső</w:t>
      </w:r>
      <w:r w:rsidR="00A8255F">
        <w:br/>
      </w:r>
      <w:r>
        <w:t>Avar utca 31-37-ig</w:t>
      </w:r>
      <w:r w:rsidR="00A8255F">
        <w:br/>
        <w:t>B</w:t>
      </w:r>
      <w:r>
        <w:t>akator utca végig</w:t>
      </w:r>
      <w:r w:rsidR="00A8255F">
        <w:br/>
      </w:r>
      <w:r>
        <w:t>Budaörsi út 2-24-ig</w:t>
      </w:r>
      <w:r w:rsidR="00A8255F">
        <w:br/>
      </w:r>
      <w:r>
        <w:t>Citadella sétány</w:t>
      </w:r>
      <w:r w:rsidR="00A8255F">
        <w:br/>
      </w:r>
      <w:r>
        <w:t>Citadella út végig</w:t>
      </w:r>
      <w:r w:rsidR="00A8255F">
        <w:br/>
      </w:r>
      <w:r>
        <w:t>Csukló utca végig</w:t>
      </w:r>
      <w:r w:rsidR="00A8255F">
        <w:br/>
      </w:r>
      <w:r>
        <w:t>Gombócz Z. utca végig</w:t>
      </w:r>
      <w:r w:rsidR="00A8255F">
        <w:br/>
      </w:r>
      <w:r>
        <w:t>Gyula utca végig</w:t>
      </w:r>
      <w:r w:rsidR="00A8255F">
        <w:br/>
      </w:r>
      <w:r>
        <w:t>Hegyalja út 32-64-ig</w:t>
      </w:r>
      <w:r w:rsidR="00A8255F">
        <w:br/>
      </w:r>
      <w:r>
        <w:t>Iglói utca végig</w:t>
      </w:r>
      <w:r w:rsidR="00A8255F">
        <w:br/>
      </w:r>
      <w:r>
        <w:t>Kelenhegyi út 50-től végig, 51-től végig</w:t>
      </w:r>
      <w:r w:rsidR="00A8255F">
        <w:br/>
      </w:r>
      <w:r>
        <w:t>Késmárki utca végig</w:t>
      </w:r>
      <w:r w:rsidR="00A8255F">
        <w:br/>
      </w:r>
      <w:r>
        <w:lastRenderedPageBreak/>
        <w:t>Köbölkút utca végig</w:t>
      </w:r>
      <w:r w:rsidR="00A8255F">
        <w:br/>
      </w:r>
      <w:r>
        <w:t>Ménesi út 60-104-ig, 49-87-ig</w:t>
      </w:r>
      <w:r w:rsidR="00A8255F">
        <w:br/>
      </w:r>
      <w:r>
        <w:t>Menta utca végig</w:t>
      </w:r>
      <w:r w:rsidR="00A8255F">
        <w:br/>
      </w:r>
      <w:r>
        <w:t>Mihály utca végig</w:t>
      </w:r>
      <w:r w:rsidR="00A8255F">
        <w:br/>
      </w:r>
      <w:r>
        <w:t>Otthon utca végig</w:t>
      </w:r>
      <w:r w:rsidR="00A8255F">
        <w:br/>
      </w:r>
      <w:r>
        <w:t>Papp László sétány</w:t>
      </w:r>
      <w:r w:rsidR="00A8255F">
        <w:br/>
      </w:r>
      <w:r>
        <w:t>Raul Wallenberg rakpart</w:t>
      </w:r>
      <w:r w:rsidR="00A8255F">
        <w:br/>
      </w:r>
      <w:r>
        <w:t>Schweidel utca végig</w:t>
      </w:r>
      <w:r w:rsidR="00A8255F">
        <w:br/>
      </w:r>
      <w:r>
        <w:t>Serleg utca végig</w:t>
      </w:r>
      <w:r w:rsidR="00A8255F">
        <w:br/>
      </w:r>
      <w:r>
        <w:t>Somló köz végig</w:t>
      </w:r>
      <w:r w:rsidR="00A8255F">
        <w:br/>
      </w:r>
      <w:r>
        <w:t>Somlói út 24-től végig, 17-től végig</w:t>
      </w:r>
      <w:r w:rsidR="00A8255F">
        <w:br/>
      </w:r>
      <w:r>
        <w:t>Számadó utca 2-végig</w:t>
      </w:r>
      <w:r w:rsidR="00A8255F">
        <w:br/>
      </w:r>
      <w:r>
        <w:t>Szirtes út</w:t>
      </w:r>
      <w:r w:rsidR="00A8255F">
        <w:br/>
      </w:r>
      <w:r>
        <w:t>Szittya utca végig</w:t>
      </w:r>
      <w:r w:rsidR="00A8255F">
        <w:br/>
      </w:r>
      <w:r>
        <w:t>Szüret utca végig</w:t>
      </w:r>
      <w:r w:rsidR="00A8255F">
        <w:br/>
      </w:r>
      <w:r>
        <w:t>Társ utca végig</w:t>
      </w:r>
      <w:r w:rsidR="00A8255F">
        <w:br/>
        <w:t>Vi</w:t>
      </w:r>
      <w:r>
        <w:t>llányi út 45-115-ig, 38-76-ig</w:t>
      </w:r>
      <w:r w:rsidR="00A8255F">
        <w:br/>
      </w:r>
    </w:p>
    <w:p w:rsidR="0026728D" w:rsidRPr="00A8255F" w:rsidRDefault="0026728D" w:rsidP="0026728D">
      <w:pPr>
        <w:rPr>
          <w:b/>
        </w:rPr>
      </w:pPr>
      <w:r w:rsidRPr="00A8255F">
        <w:rPr>
          <w:b/>
        </w:rPr>
        <w:t>Telephelye:</w:t>
      </w:r>
      <w:r w:rsidR="00A8255F" w:rsidRPr="00A8255F">
        <w:rPr>
          <w:b/>
        </w:rPr>
        <w:br/>
      </w:r>
      <w:r w:rsidRPr="00A8255F">
        <w:rPr>
          <w:b/>
        </w:rPr>
        <w:t>2.</w:t>
      </w:r>
      <w:r w:rsidR="00A8255F" w:rsidRPr="00A8255F">
        <w:rPr>
          <w:b/>
        </w:rPr>
        <w:t xml:space="preserve"> </w:t>
      </w:r>
      <w:r w:rsidR="00A8255F">
        <w:rPr>
          <w:b/>
        </w:rPr>
        <w:br/>
      </w:r>
      <w:r w:rsidRPr="00A8255F">
        <w:rPr>
          <w:b/>
        </w:rPr>
        <w:t>Újbudai Karolina Óvoda</w:t>
      </w:r>
      <w:r w:rsidR="00A8255F" w:rsidRPr="00A8255F">
        <w:rPr>
          <w:b/>
        </w:rPr>
        <w:br/>
      </w:r>
      <w:r w:rsidRPr="00A8255F">
        <w:rPr>
          <w:b/>
        </w:rPr>
        <w:t>1113 Bp. Karolina u. 64-72.</w:t>
      </w:r>
    </w:p>
    <w:p w:rsidR="00462FDD" w:rsidRPr="0026728D" w:rsidRDefault="0026728D" w:rsidP="0026728D">
      <w:r>
        <w:t>Aga köz</w:t>
      </w:r>
      <w:r w:rsidR="00286235">
        <w:br/>
        <w:t>A</w:t>
      </w:r>
      <w:r>
        <w:t>ga utca végig</w:t>
      </w:r>
      <w:r w:rsidR="00286235">
        <w:br/>
      </w:r>
      <w:r>
        <w:t>Ajnácskő utca végig</w:t>
      </w:r>
      <w:r w:rsidR="00286235">
        <w:br/>
      </w:r>
      <w:r>
        <w:t>Alsóhegy utca a Bocskai úttól az Aga közig</w:t>
      </w:r>
      <w:r w:rsidR="00286235">
        <w:br/>
      </w:r>
      <w:r>
        <w:t>Bartók B. út 81-103-ig, 94-104-ig</w:t>
      </w:r>
      <w:r w:rsidR="00286235">
        <w:br/>
      </w:r>
      <w:r>
        <w:t>Bocskai út 29-45-ig, 32-54-ig</w:t>
      </w:r>
      <w:r w:rsidR="00286235">
        <w:br/>
      </w:r>
      <w:r>
        <w:t>Daróci út 17-49-ig, 32-86-ig</w:t>
      </w:r>
      <w:r w:rsidR="00286235">
        <w:br/>
      </w:r>
      <w:r>
        <w:t>Dinnye utca végig</w:t>
      </w:r>
      <w:r w:rsidR="00286235">
        <w:br/>
      </w:r>
      <w:r>
        <w:t>Függetlenségi park</w:t>
      </w:r>
      <w:r w:rsidR="00286235">
        <w:br/>
      </w:r>
      <w:r>
        <w:t>Györök utca végig</w:t>
      </w:r>
      <w:r w:rsidR="00286235">
        <w:br/>
      </w:r>
      <w:r>
        <w:t>Hamzsabégi út 45-től végig</w:t>
      </w:r>
      <w:r w:rsidR="00286235">
        <w:br/>
      </w:r>
      <w:r>
        <w:t>Harcos tér</w:t>
      </w:r>
      <w:r w:rsidR="00286235">
        <w:br/>
      </w:r>
      <w:r>
        <w:t>Harcos utca végig</w:t>
      </w:r>
      <w:r w:rsidR="00286235">
        <w:br/>
      </w:r>
      <w:r>
        <w:t>Hollókő utca végig</w:t>
      </w:r>
      <w:r w:rsidR="00286235">
        <w:br/>
      </w:r>
      <w:r>
        <w:t>Ibrahim utca végig</w:t>
      </w:r>
      <w:r w:rsidR="00286235">
        <w:br/>
      </w:r>
      <w:r>
        <w:t>Jászóvár utca végig</w:t>
      </w:r>
      <w:r w:rsidR="00286235">
        <w:br/>
      </w:r>
      <w:r>
        <w:t>Karolina út 39-től végig, 40-től végig</w:t>
      </w:r>
      <w:r w:rsidR="00286235">
        <w:br/>
      </w:r>
      <w:r>
        <w:t>Kászony utca végig</w:t>
      </w:r>
      <w:r w:rsidR="00286235">
        <w:br/>
      </w:r>
      <w:r>
        <w:t>Kosztolányi Dezső tér 5.</w:t>
      </w:r>
      <w:r w:rsidR="00286235">
        <w:br/>
      </w:r>
      <w:r>
        <w:t>Kökörcsin utca végig</w:t>
      </w:r>
      <w:r w:rsidR="00286235">
        <w:br/>
      </w:r>
      <w:r>
        <w:t>Laufenauer utca végig</w:t>
      </w:r>
      <w:r w:rsidR="00286235">
        <w:br/>
      </w:r>
      <w:r>
        <w:t>Nagyszőlős utca végig</w:t>
      </w:r>
      <w:r w:rsidR="00286235">
        <w:br/>
      </w:r>
      <w:r>
        <w:t>Rőf utca végig</w:t>
      </w:r>
      <w:r w:rsidR="00286235">
        <w:br/>
      </w:r>
      <w:r>
        <w:t>Takács M. utca végig</w:t>
      </w:r>
      <w:r w:rsidR="00286235">
        <w:br/>
      </w:r>
      <w:r>
        <w:lastRenderedPageBreak/>
        <w:t>Tardoskedd utca végig</w:t>
      </w:r>
      <w:r w:rsidR="00286235">
        <w:br/>
      </w:r>
      <w:r>
        <w:t>Tas vezér utca 15-végig, 22-végig</w:t>
      </w:r>
      <w:r w:rsidR="00286235">
        <w:br/>
      </w:r>
      <w:r>
        <w:t>Tibavár utca végig</w:t>
      </w:r>
      <w:r w:rsidR="00286235">
        <w:br/>
      </w:r>
      <w:r>
        <w:t>Tornavár utca végig</w:t>
      </w:r>
      <w:r w:rsidR="00286235">
        <w:br/>
      </w:r>
      <w:r>
        <w:t>Ulászló utca 37- től és 48-tól,</w:t>
      </w:r>
      <w:r w:rsidR="00286235">
        <w:br/>
      </w:r>
      <w:r>
        <w:t>Vágfarkasd utca végig</w:t>
      </w:r>
      <w:r w:rsidR="00286235">
        <w:br/>
      </w:r>
      <w:r>
        <w:t>Valkói utca végig</w:t>
      </w:r>
      <w:r w:rsidR="00286235">
        <w:br/>
      </w:r>
      <w:r>
        <w:t>Vincellér utca 27-47-ig, 26-50-ig</w:t>
      </w:r>
      <w:r w:rsidR="00286235">
        <w:br/>
      </w:r>
      <w:bookmarkStart w:id="0" w:name="_GoBack"/>
      <w:bookmarkEnd w:id="0"/>
      <w:r>
        <w:t>Zsombolyai utca 7-15-ig, 8-22-ig</w:t>
      </w:r>
    </w:p>
    <w:sectPr w:rsidR="00462FDD" w:rsidRPr="0026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8D"/>
    <w:rsid w:val="00060E85"/>
    <w:rsid w:val="0015767B"/>
    <w:rsid w:val="0026728D"/>
    <w:rsid w:val="00286235"/>
    <w:rsid w:val="00A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001E"/>
  <w15:chartTrackingRefBased/>
  <w15:docId w15:val="{E0E37C94-FAB2-48D3-BE1D-DD590EA3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kra</dc:creator>
  <cp:keywords/>
  <dc:description/>
  <cp:lastModifiedBy>bala kra</cp:lastModifiedBy>
  <cp:revision>3</cp:revision>
  <dcterms:created xsi:type="dcterms:W3CDTF">2021-03-31T14:04:00Z</dcterms:created>
  <dcterms:modified xsi:type="dcterms:W3CDTF">2021-03-31T14:21:00Z</dcterms:modified>
</cp:coreProperties>
</file>